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F9B06" w14:textId="0BBC20FB" w:rsidR="008E6939" w:rsidRPr="00831BD9" w:rsidRDefault="008E6939" w:rsidP="00831BD9">
      <w:pPr>
        <w:widowControl w:val="0"/>
        <w:tabs>
          <w:tab w:val="left" w:pos="4380"/>
          <w:tab w:val="right" w:pos="9853"/>
        </w:tabs>
        <w:spacing w:line="240" w:lineRule="auto"/>
        <w:ind w:right="-6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p w14:paraId="0A3B3696" w14:textId="77777777" w:rsidR="00ED32B6" w:rsidRDefault="00ED32B6">
      <w:pPr>
        <w:widowControl w:val="0"/>
        <w:spacing w:before="20" w:line="240" w:lineRule="auto"/>
        <w:jc w:val="center"/>
        <w:rPr>
          <w:rFonts w:ascii="Calibri" w:eastAsia="Calibri" w:hAnsi="Calibri" w:cs="Calibri"/>
        </w:rPr>
      </w:pPr>
    </w:p>
    <w:p w14:paraId="188F40E7" w14:textId="77777777" w:rsidR="00E67C8B" w:rsidRDefault="00E67C8B">
      <w:pPr>
        <w:widowControl w:val="0"/>
        <w:spacing w:line="240" w:lineRule="auto"/>
        <w:ind w:left="3"/>
        <w:rPr>
          <w:color w:val="000000"/>
          <w:sz w:val="24"/>
          <w:szCs w:val="24"/>
        </w:rPr>
      </w:pPr>
    </w:p>
    <w:p w14:paraId="4AB996CA" w14:textId="77777777" w:rsidR="00ED32B6" w:rsidRDefault="000051CC">
      <w:pPr>
        <w:widowControl w:val="0"/>
        <w:spacing w:line="240" w:lineRule="auto"/>
        <w:ind w:left="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ALLEGATO 1</w:t>
      </w:r>
      <w:r w:rsidR="002A73C2">
        <w:rPr>
          <w:color w:val="000000"/>
          <w:sz w:val="24"/>
          <w:szCs w:val="24"/>
        </w:rPr>
        <w:t>: Istanza di partecipazione</w:t>
      </w:r>
    </w:p>
    <w:p w14:paraId="4CDA980D" w14:textId="77777777" w:rsidR="00E848B3" w:rsidRDefault="00E848B3" w:rsidP="00E848B3">
      <w:pPr>
        <w:widowControl w:val="0"/>
        <w:spacing w:before="170" w:line="264" w:lineRule="auto"/>
        <w:ind w:right="136" w:firstLine="21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  <w:t>Al Dirigente Scolastico</w:t>
      </w:r>
    </w:p>
    <w:p w14:paraId="79080E4D" w14:textId="77777777" w:rsidR="00E848B3" w:rsidRDefault="00E848B3" w:rsidP="00E848B3">
      <w:pPr>
        <w:widowControl w:val="0"/>
        <w:spacing w:before="170" w:line="264" w:lineRule="auto"/>
        <w:ind w:right="136" w:firstLine="21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  <w:t>Dell’I.C. di Susa(TO)</w:t>
      </w:r>
    </w:p>
    <w:p w14:paraId="4519892C" w14:textId="77777777" w:rsidR="00E848B3" w:rsidRDefault="00E848B3" w:rsidP="00E848B3">
      <w:pPr>
        <w:widowControl w:val="0"/>
        <w:spacing w:before="170" w:line="264" w:lineRule="auto"/>
        <w:ind w:right="136" w:firstLine="21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  <w:t>Piazza Savoia, n. 21</w:t>
      </w:r>
    </w:p>
    <w:p w14:paraId="7FB037B8" w14:textId="77777777" w:rsidR="00E848B3" w:rsidRDefault="00E848B3" w:rsidP="00E848B3">
      <w:pPr>
        <w:widowControl w:val="0"/>
        <w:spacing w:before="170" w:line="264" w:lineRule="auto"/>
        <w:ind w:right="136" w:firstLine="21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  <w:t>10059 Susa (TO)</w:t>
      </w:r>
    </w:p>
    <w:p w14:paraId="26568CC6" w14:textId="77777777" w:rsidR="00E848B3" w:rsidRDefault="00E848B3">
      <w:pPr>
        <w:widowControl w:val="0"/>
        <w:spacing w:before="170" w:line="264" w:lineRule="auto"/>
        <w:ind w:right="136" w:firstLine="21"/>
        <w:jc w:val="both"/>
        <w:rPr>
          <w:b/>
          <w:bCs/>
          <w:color w:val="000000"/>
          <w:sz w:val="24"/>
          <w:szCs w:val="24"/>
        </w:rPr>
      </w:pPr>
    </w:p>
    <w:p w14:paraId="61635661" w14:textId="77777777" w:rsidR="00ED32B6" w:rsidRDefault="000051CC">
      <w:pPr>
        <w:widowControl w:val="0"/>
        <w:spacing w:before="170" w:line="264" w:lineRule="auto"/>
        <w:ind w:right="136" w:firstLine="2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Io sottoscritto/a_____________________________nato/a_________________________il  ____________e residente a ________________________ in Via  ________________________ n. ___ </w:t>
      </w:r>
      <w:proofErr w:type="spellStart"/>
      <w:r>
        <w:rPr>
          <w:color w:val="000000"/>
          <w:sz w:val="24"/>
          <w:szCs w:val="24"/>
        </w:rPr>
        <w:t>cap</w:t>
      </w:r>
      <w:proofErr w:type="spellEnd"/>
      <w:r>
        <w:rPr>
          <w:color w:val="000000"/>
          <w:sz w:val="24"/>
          <w:szCs w:val="24"/>
        </w:rPr>
        <w:t xml:space="preserve"> _____ prov. __ C. F.  __________________________ tel. ___________________ e </w:t>
      </w:r>
    </w:p>
    <w:p w14:paraId="3AF5A7E5" w14:textId="77777777" w:rsidR="00ED32B6" w:rsidRDefault="000051CC">
      <w:pPr>
        <w:widowControl w:val="0"/>
        <w:spacing w:before="12" w:line="240" w:lineRule="auto"/>
        <w:ind w:left="1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mail_____________________________ </w:t>
      </w:r>
    </w:p>
    <w:p w14:paraId="7D36E22A" w14:textId="77777777" w:rsidR="00ED32B6" w:rsidRDefault="000051CC">
      <w:pPr>
        <w:widowControl w:val="0"/>
        <w:spacing w:before="198" w:line="240" w:lineRule="auto"/>
        <w:ind w:left="437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CHIEDE </w:t>
      </w:r>
    </w:p>
    <w:p w14:paraId="3D8F6DA1" w14:textId="77777777" w:rsidR="00ED32B6" w:rsidRDefault="000051CC">
      <w:pPr>
        <w:widowControl w:val="0"/>
        <w:spacing w:before="197" w:line="264" w:lineRule="auto"/>
        <w:ind w:left="13" w:right="133" w:hanging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Alla S.V. di essere ammesso/a alla procedura di selezione per il </w:t>
      </w:r>
      <w:bookmarkStart w:id="0" w:name="_Hlk122100704"/>
      <w:r w:rsidR="00272229" w:rsidRPr="00272229">
        <w:rPr>
          <w:b/>
          <w:bCs/>
          <w:color w:val="000000"/>
          <w:sz w:val="24"/>
          <w:szCs w:val="24"/>
        </w:rPr>
        <w:t xml:space="preserve">Programma Operativo Nazionale “Per la scuola - Competenze </w:t>
      </w:r>
      <w:r w:rsidR="00E848B3" w:rsidRPr="00272229">
        <w:rPr>
          <w:b/>
          <w:bCs/>
          <w:color w:val="000000"/>
          <w:sz w:val="24"/>
          <w:szCs w:val="24"/>
        </w:rPr>
        <w:t>e ambienti</w:t>
      </w:r>
      <w:r w:rsidR="00272229" w:rsidRPr="00272229">
        <w:rPr>
          <w:b/>
          <w:bCs/>
          <w:color w:val="000000"/>
          <w:sz w:val="24"/>
          <w:szCs w:val="24"/>
        </w:rPr>
        <w:t xml:space="preserve"> per l’apprendimento” 2014-2020. Avviso pubblico 33956 del 18/05/2022 - FSE - Competenze di base - 2a edizione. Asse I – Istruzione – Fondo Sociale Europeo (FSE).  Obiettivo specifico 10.2.2 Azioni di integrazione e potenziamento delle aree disciplinari </w:t>
      </w:r>
      <w:r w:rsidR="00E848B3" w:rsidRPr="00272229">
        <w:rPr>
          <w:b/>
          <w:bCs/>
          <w:color w:val="000000"/>
          <w:sz w:val="24"/>
          <w:szCs w:val="24"/>
        </w:rPr>
        <w:t>di base</w:t>
      </w:r>
      <w:r w:rsidR="00272229" w:rsidRPr="00272229">
        <w:rPr>
          <w:b/>
          <w:bCs/>
          <w:color w:val="000000"/>
          <w:sz w:val="24"/>
          <w:szCs w:val="24"/>
        </w:rPr>
        <w:t xml:space="preserve"> 10.2.2A Competenze di base Progetto 10.2.2-FDRPOC-PI-46 “Miglioriamo le nostre competenze” </w:t>
      </w:r>
      <w:bookmarkEnd w:id="0"/>
      <w:r w:rsidR="00272229">
        <w:rPr>
          <w:b/>
          <w:bCs/>
          <w:color w:val="000000"/>
          <w:sz w:val="24"/>
          <w:szCs w:val="24"/>
        </w:rPr>
        <w:t xml:space="preserve">– Moduli </w:t>
      </w:r>
      <w:r w:rsidR="00272229" w:rsidRPr="00272229">
        <w:rPr>
          <w:b/>
          <w:bCs/>
          <w:color w:val="000000"/>
          <w:sz w:val="24"/>
          <w:szCs w:val="24"/>
        </w:rPr>
        <w:t>“Lab International”</w:t>
      </w:r>
      <w:r w:rsidR="00272229">
        <w:rPr>
          <w:b/>
          <w:bCs/>
          <w:color w:val="000000"/>
          <w:sz w:val="24"/>
          <w:szCs w:val="24"/>
        </w:rPr>
        <w:t xml:space="preserve"> e </w:t>
      </w:r>
      <w:r w:rsidR="0027222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272229" w:rsidRPr="00272229">
        <w:rPr>
          <w:b/>
          <w:bCs/>
          <w:color w:val="000000"/>
          <w:sz w:val="24"/>
          <w:szCs w:val="24"/>
        </w:rPr>
        <w:t>“</w:t>
      </w:r>
      <w:proofErr w:type="spellStart"/>
      <w:r w:rsidR="00272229" w:rsidRPr="00272229">
        <w:rPr>
          <w:b/>
          <w:bCs/>
          <w:color w:val="000000"/>
          <w:sz w:val="24"/>
          <w:szCs w:val="24"/>
        </w:rPr>
        <w:t>Let’s</w:t>
      </w:r>
      <w:proofErr w:type="spellEnd"/>
      <w:r w:rsidR="00272229" w:rsidRPr="00272229">
        <w:rPr>
          <w:b/>
          <w:bCs/>
          <w:color w:val="000000"/>
          <w:sz w:val="24"/>
          <w:szCs w:val="24"/>
        </w:rPr>
        <w:t xml:space="preserve"> go”</w:t>
      </w:r>
      <w:r w:rsidR="00272229" w:rsidRPr="00272229">
        <w:rPr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in qualità di (barrare la casella): </w:t>
      </w:r>
    </w:p>
    <w:p w14:paraId="426D8371" w14:textId="77777777" w:rsidR="00ED32B6" w:rsidRDefault="000051CC">
      <w:pPr>
        <w:widowControl w:val="0"/>
        <w:spacing w:before="173" w:line="240" w:lineRule="auto"/>
        <w:ind w:left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esperto  (</w:t>
      </w:r>
      <w:r w:rsidR="00324494">
        <w:rPr>
          <w:color w:val="000000"/>
          <w:sz w:val="24"/>
          <w:szCs w:val="24"/>
        </w:rPr>
        <w:t>30 ore</w:t>
      </w:r>
      <w:r w:rsidRPr="000051CC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</w:t>
      </w:r>
      <w:r w:rsidR="00272229">
        <w:rPr>
          <w:color w:val="000000"/>
          <w:sz w:val="24"/>
          <w:szCs w:val="24"/>
        </w:rPr>
        <w:t>-modulo “</w:t>
      </w:r>
      <w:r w:rsidR="00272229" w:rsidRPr="00272229">
        <w:rPr>
          <w:color w:val="000000"/>
          <w:sz w:val="24"/>
          <w:szCs w:val="24"/>
        </w:rPr>
        <w:t>Lab International</w:t>
      </w:r>
      <w:r w:rsidR="00272229">
        <w:rPr>
          <w:color w:val="000000"/>
          <w:sz w:val="24"/>
          <w:szCs w:val="24"/>
        </w:rPr>
        <w:t>”;</w:t>
      </w:r>
    </w:p>
    <w:p w14:paraId="7E586A9A" w14:textId="77777777" w:rsidR="00272229" w:rsidRPr="00272229" w:rsidRDefault="00272229" w:rsidP="00272229">
      <w:pPr>
        <w:widowControl w:val="0"/>
        <w:spacing w:before="173" w:line="240" w:lineRule="auto"/>
        <w:ind w:left="9"/>
        <w:rPr>
          <w:color w:val="000000"/>
          <w:sz w:val="24"/>
          <w:szCs w:val="24"/>
        </w:rPr>
      </w:pPr>
      <w:r w:rsidRPr="00272229">
        <w:rPr>
          <w:color w:val="000000"/>
          <w:sz w:val="24"/>
          <w:szCs w:val="24"/>
        </w:rPr>
        <w:t>O esperto  (30 ore) -modulo “</w:t>
      </w:r>
      <w:proofErr w:type="spellStart"/>
      <w:r>
        <w:rPr>
          <w:color w:val="000000"/>
          <w:sz w:val="24"/>
          <w:szCs w:val="24"/>
        </w:rPr>
        <w:t>Let’s</w:t>
      </w:r>
      <w:proofErr w:type="spellEnd"/>
      <w:r>
        <w:rPr>
          <w:color w:val="000000"/>
          <w:sz w:val="24"/>
          <w:szCs w:val="24"/>
        </w:rPr>
        <w:t xml:space="preserve"> go”</w:t>
      </w:r>
      <w:r w:rsidRPr="00272229">
        <w:rPr>
          <w:color w:val="000000"/>
          <w:sz w:val="24"/>
          <w:szCs w:val="24"/>
        </w:rPr>
        <w:t>;</w:t>
      </w:r>
    </w:p>
    <w:p w14:paraId="60745154" w14:textId="77777777" w:rsidR="00ED32B6" w:rsidRDefault="000051CC" w:rsidP="00324494">
      <w:pPr>
        <w:widowControl w:val="0"/>
        <w:spacing w:before="197" w:line="240" w:lineRule="auto"/>
        <w:ind w:left="9"/>
        <w:rPr>
          <w:color w:val="000000"/>
          <w:sz w:val="24"/>
          <w:szCs w:val="24"/>
        </w:rPr>
      </w:pPr>
      <w:r w:rsidRPr="000051C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A tal fine dichiara, sotto la propria responsabilità, consapevole delle sanzioni penali nel caso  di dichiarazioni mendaci, di formazione o uso di atti falsi, richiamate dall’art. 76 del DPR 445  del 28 dicembre 2000, di essere in possesso dei titoli valutabili ai fini dell'attribuzione  dell’incarico come da tabella inserita nell’avviso. </w:t>
      </w:r>
    </w:p>
    <w:p w14:paraId="6960E7EB" w14:textId="77777777" w:rsidR="00ED32B6" w:rsidRDefault="000051CC">
      <w:pPr>
        <w:widowControl w:val="0"/>
        <w:spacing w:before="173" w:line="264" w:lineRule="auto"/>
        <w:ind w:left="7" w:right="144" w:firstLine="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Il/La sottoscritto/a dichiara di essere a conoscenza di tutti i termini del bando che accetta  senza riserve. Allega alla presente: </w:t>
      </w:r>
    </w:p>
    <w:p w14:paraId="45AE0B7F" w14:textId="77777777" w:rsidR="00ED32B6" w:rsidRDefault="000051CC">
      <w:pPr>
        <w:widowControl w:val="0"/>
        <w:spacing w:before="169" w:line="264" w:lineRule="auto"/>
        <w:ind w:left="13" w:right="139" w:firstLine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●Curriculum vitae in formato europeo, dal quale risulti il possesso dei requisiti culturali e  professionali necessari, nonché dei titoli validi posseduti. </w:t>
      </w:r>
    </w:p>
    <w:p w14:paraId="40FBDAE8" w14:textId="77777777" w:rsidR="00ED32B6" w:rsidRDefault="000051CC">
      <w:pPr>
        <w:widowControl w:val="0"/>
        <w:spacing w:before="172" w:line="240" w:lineRule="auto"/>
        <w:ind w:left="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●Un Piano di lavoro sintetico (solo per i candidati per il ruolo di esperto). </w:t>
      </w:r>
    </w:p>
    <w:p w14:paraId="1909D2F8" w14:textId="77777777" w:rsidR="00ED32B6" w:rsidRDefault="000051CC" w:rsidP="00E848B3">
      <w:pPr>
        <w:widowControl w:val="0"/>
        <w:spacing w:before="665" w:line="240" w:lineRule="auto"/>
        <w:ind w:left="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Data__________________________  Firma ____________________________</w:t>
      </w:r>
    </w:p>
    <w:p w14:paraId="28EF4205" w14:textId="77777777" w:rsidR="00ED32B6" w:rsidRDefault="000051CC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__l__ </w:t>
      </w:r>
      <w:proofErr w:type="spellStart"/>
      <w:r>
        <w:rPr>
          <w:color w:val="000000"/>
          <w:sz w:val="24"/>
          <w:szCs w:val="24"/>
        </w:rPr>
        <w:t>sottoscritt</w:t>
      </w:r>
      <w:proofErr w:type="spellEnd"/>
      <w:r>
        <w:rPr>
          <w:color w:val="000000"/>
          <w:sz w:val="24"/>
          <w:szCs w:val="24"/>
        </w:rPr>
        <w:t xml:space="preserve">__ autorizza la scuola ad utilizzare i dati personali forniti per la  partecipazione alla selezione secondo le modalità previste dal Regolamento UE 2016/679  (GDPR) e dal D. </w:t>
      </w:r>
      <w:proofErr w:type="spellStart"/>
      <w:r>
        <w:rPr>
          <w:color w:val="000000"/>
          <w:sz w:val="24"/>
          <w:szCs w:val="24"/>
        </w:rPr>
        <w:t>L.vo</w:t>
      </w:r>
      <w:proofErr w:type="spellEnd"/>
      <w:r>
        <w:rPr>
          <w:color w:val="000000"/>
          <w:sz w:val="24"/>
          <w:szCs w:val="24"/>
        </w:rPr>
        <w:t xml:space="preserve"> 196/03.</w:t>
      </w:r>
    </w:p>
    <w:p w14:paraId="7DC4900E" w14:textId="77777777" w:rsidR="00324494" w:rsidRDefault="00324494" w:rsidP="00573ABC">
      <w:pPr>
        <w:widowControl w:val="0"/>
        <w:spacing w:before="197" w:line="261" w:lineRule="auto"/>
        <w:ind w:right="143"/>
        <w:jc w:val="both"/>
        <w:rPr>
          <w:color w:val="000000"/>
          <w:sz w:val="24"/>
          <w:szCs w:val="24"/>
        </w:rPr>
      </w:pPr>
    </w:p>
    <w:p w14:paraId="78D76BE8" w14:textId="77777777" w:rsidR="00324494" w:rsidRPr="00324494" w:rsidRDefault="00324494" w:rsidP="00324494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  <w:r w:rsidRPr="00324494">
        <w:rPr>
          <w:color w:val="000000"/>
          <w:sz w:val="24"/>
          <w:szCs w:val="24"/>
        </w:rPr>
        <w:t>DATA…………………</w:t>
      </w:r>
      <w:r w:rsidRPr="00324494">
        <w:t xml:space="preserve"> </w:t>
      </w:r>
      <w:r>
        <w:t xml:space="preserve">                                                                           </w:t>
      </w:r>
      <w:r w:rsidRPr="00324494">
        <w:rPr>
          <w:color w:val="000000"/>
          <w:sz w:val="24"/>
          <w:szCs w:val="24"/>
        </w:rPr>
        <w:t>FIRMA</w:t>
      </w:r>
    </w:p>
    <w:p w14:paraId="7B53A92D" w14:textId="77777777" w:rsidR="00D86B2B" w:rsidRDefault="002A73C2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Allegato B: Tabella valutazione titoli</w:t>
      </w:r>
    </w:p>
    <w:p w14:paraId="538E13F7" w14:textId="77777777" w:rsidR="002A73C2" w:rsidRDefault="002A73C2">
      <w:pPr>
        <w:widowControl w:val="0"/>
        <w:spacing w:before="197" w:line="261" w:lineRule="auto"/>
        <w:ind w:left="13" w:right="143" w:hanging="13"/>
        <w:jc w:val="both"/>
        <w:rPr>
          <w:color w:val="000000"/>
          <w:sz w:val="24"/>
          <w:szCs w:val="24"/>
        </w:rPr>
      </w:pPr>
    </w:p>
    <w:tbl>
      <w:tblPr>
        <w:tblStyle w:val="TableNormal0"/>
        <w:tblW w:w="9796" w:type="dxa"/>
        <w:tblInd w:w="122" w:type="dxa"/>
        <w:tblBorders>
          <w:top w:val="single" w:sz="6" w:space="0" w:color="7C7C7C"/>
          <w:left w:val="single" w:sz="6" w:space="0" w:color="7C7C7C"/>
          <w:bottom w:val="single" w:sz="6" w:space="0" w:color="7C7C7C"/>
          <w:right w:val="single" w:sz="6" w:space="0" w:color="7C7C7C"/>
          <w:insideH w:val="single" w:sz="6" w:space="0" w:color="7C7C7C"/>
          <w:insideV w:val="single" w:sz="6" w:space="0" w:color="7C7C7C"/>
        </w:tblBorders>
        <w:tblLayout w:type="fixed"/>
        <w:tblLook w:val="01E0" w:firstRow="1" w:lastRow="1" w:firstColumn="1" w:lastColumn="1" w:noHBand="0" w:noVBand="0"/>
      </w:tblPr>
      <w:tblGrid>
        <w:gridCol w:w="3852"/>
        <w:gridCol w:w="3392"/>
        <w:gridCol w:w="2552"/>
      </w:tblGrid>
      <w:tr w:rsidR="001430EA" w14:paraId="6B69DB1E" w14:textId="77777777" w:rsidTr="001430EA">
        <w:trPr>
          <w:trHeight w:val="1238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CA0C4DF" w14:textId="77777777" w:rsidR="001430EA" w:rsidRDefault="001430EA" w:rsidP="00662C99">
            <w:pPr>
              <w:pStyle w:val="TableParagraph"/>
              <w:spacing w:before="1"/>
              <w:rPr>
                <w:rFonts w:ascii="Arial MT"/>
                <w:sz w:val="33"/>
              </w:rPr>
            </w:pPr>
          </w:p>
          <w:p w14:paraId="0EAD6632" w14:textId="77777777" w:rsidR="001430EA" w:rsidRDefault="001430EA" w:rsidP="001430EA">
            <w:pPr>
              <w:pStyle w:val="TableParagraph"/>
              <w:ind w:left="46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Titoli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di Studio</w:t>
            </w:r>
          </w:p>
          <w:p w14:paraId="2D365512" w14:textId="77777777" w:rsidR="001430EA" w:rsidRPr="00D86B2B" w:rsidRDefault="001430EA" w:rsidP="00D86B2B">
            <w:pPr>
              <w:rPr>
                <w:lang w:eastAsia="en-US"/>
              </w:rPr>
            </w:pP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86A6344" w14:textId="77777777" w:rsidR="001430EA" w:rsidRDefault="001430EA" w:rsidP="00662C99">
            <w:pPr>
              <w:pStyle w:val="TableParagraph"/>
              <w:spacing w:before="2"/>
              <w:ind w:left="107"/>
              <w:rPr>
                <w:rFonts w:ascii="Arial"/>
                <w:b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6EE55F" w14:textId="77777777" w:rsidR="001430EA" w:rsidRDefault="001430EA" w:rsidP="001430EA">
            <w:pPr>
              <w:pStyle w:val="TableParagraph"/>
              <w:spacing w:line="252" w:lineRule="exact"/>
              <w:ind w:left="108"/>
              <w:jc w:val="center"/>
              <w:rPr>
                <w:rFonts w:ascii="Arial"/>
                <w:b/>
              </w:rPr>
            </w:pPr>
          </w:p>
          <w:p w14:paraId="6D6233CB" w14:textId="77777777" w:rsidR="001430EA" w:rsidRDefault="001430EA" w:rsidP="001430EA">
            <w:pPr>
              <w:pStyle w:val="TableParagraph"/>
              <w:spacing w:line="252" w:lineRule="exact"/>
              <w:ind w:left="10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PUNTI</w:t>
            </w:r>
          </w:p>
        </w:tc>
      </w:tr>
      <w:tr w:rsidR="001430EA" w14:paraId="483A9ED6" w14:textId="77777777" w:rsidTr="001430EA">
        <w:trPr>
          <w:trHeight w:val="1518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080F26" w14:textId="77777777" w:rsidR="001430EA" w:rsidRPr="00757707" w:rsidRDefault="00E84128" w:rsidP="00662C99">
            <w:r w:rsidRPr="00E84128">
              <w:t>Laurea magistrale di secondo livello o laurea vecchio  ordinamento coerente con la professionalità richiesta  nello specifico modulo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3A0B61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CD37BA1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46E3909E" w14:textId="77777777" w:rsidTr="001430EA">
        <w:trPr>
          <w:trHeight w:val="813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EC5F4C" w14:textId="77777777" w:rsidR="001430EA" w:rsidRPr="00D86B2B" w:rsidRDefault="00E84128" w:rsidP="00D86B2B">
            <w:pPr>
              <w:rPr>
                <w:rFonts w:ascii="Arial MT" w:hAnsi="Arial MT"/>
              </w:rPr>
            </w:pPr>
            <w:r w:rsidRPr="00E84128">
              <w:rPr>
                <w:rFonts w:ascii="Arial MT" w:hAnsi="Arial MT"/>
              </w:rPr>
              <w:t xml:space="preserve">Altra laurea/dottorato/master universitario 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109B23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1C4DDA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1134768F" w14:textId="77777777" w:rsidTr="00E84128">
        <w:trPr>
          <w:trHeight w:val="1132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32FD0DF" w14:textId="77777777" w:rsidR="001430EA" w:rsidRPr="00D86B2B" w:rsidRDefault="00E84128" w:rsidP="00E84128">
            <w:pPr>
              <w:pStyle w:val="TableParagraph"/>
              <w:tabs>
                <w:tab w:val="left" w:leader="dot" w:pos="3080"/>
              </w:tabs>
              <w:spacing w:before="127"/>
              <w:ind w:left="107"/>
            </w:pPr>
            <w:r w:rsidRPr="00E84128">
              <w:rPr>
                <w:rFonts w:ascii="Arial MT" w:hAnsi="Arial MT"/>
              </w:rPr>
              <w:t>Corsi di specializzazione e/o formazione attinenti la  didattica in qualità di allievo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C6CBBD2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26E6C0F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7AE08E25" w14:textId="77777777" w:rsidTr="00E84128">
        <w:trPr>
          <w:trHeight w:val="1120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4B51036" w14:textId="77777777" w:rsidR="001430EA" w:rsidRPr="00D86B2B" w:rsidRDefault="00E84128" w:rsidP="00E84128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E84128">
              <w:rPr>
                <w:rFonts w:ascii="Arial MT" w:hAnsi="Arial MT"/>
              </w:rPr>
              <w:t>Corsi di specializzazione e/o formazione attinenti la  didattica in qualità di formatore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13BAD4D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97439F6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7F197D02" w14:textId="77777777" w:rsidTr="001430EA">
        <w:trPr>
          <w:trHeight w:val="1567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3BA2458" w14:textId="77777777" w:rsidR="001430EA" w:rsidRPr="00D86B2B" w:rsidRDefault="00E84128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E84128">
              <w:rPr>
                <w:rFonts w:ascii="Arial MT" w:hAnsi="Arial MT"/>
              </w:rPr>
              <w:t>Corsi di specializzazione e/o formazione attinenti la materia trattata nel modulo in qualità di allievo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7110408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2D48C5D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315FEC54" w14:textId="77777777" w:rsidTr="001430EA">
        <w:trPr>
          <w:trHeight w:val="1567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FDDC2E5" w14:textId="77777777" w:rsidR="001430EA" w:rsidRPr="00D86B2B" w:rsidRDefault="00E84128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E84128">
              <w:rPr>
                <w:rFonts w:ascii="Arial MT" w:hAnsi="Arial MT"/>
              </w:rPr>
              <w:t>Corsi di specializzazione e/o formazione attinenti la  materia trattata nel modulo in qualità di formatore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98A86C2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260A9D3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60DC67A0" w14:textId="77777777" w:rsidTr="001430EA">
        <w:trPr>
          <w:trHeight w:val="1567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7FA22D7" w14:textId="77777777" w:rsidR="001430EA" w:rsidRPr="00D86B2B" w:rsidRDefault="00E84128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E84128">
              <w:rPr>
                <w:rFonts w:ascii="Arial MT" w:hAnsi="Arial MT"/>
              </w:rPr>
              <w:t>Competenze informatiche certificate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2176127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5F70736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78DF33A3" w14:textId="77777777" w:rsidTr="001430EA">
        <w:trPr>
          <w:trHeight w:val="543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2804A22" w14:textId="77777777" w:rsidR="001430EA" w:rsidRPr="00D86B2B" w:rsidRDefault="00E84128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E84128">
              <w:rPr>
                <w:rFonts w:ascii="Arial MT" w:hAnsi="Arial MT"/>
              </w:rPr>
              <w:t>Competenze linguistiche certificate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EA8A823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746F984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3DABE662" w14:textId="77777777" w:rsidTr="001430EA">
        <w:trPr>
          <w:trHeight w:val="1567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5CCE9A1" w14:textId="77777777" w:rsidR="001430EA" w:rsidRPr="00D86B2B" w:rsidRDefault="00E84128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E84128">
              <w:rPr>
                <w:rFonts w:ascii="Arial MT" w:hAnsi="Arial MT"/>
              </w:rPr>
              <w:t>Esperienza di formazione nell’attività oggetto dell’incarico presso la scuola pubblica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12B913E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F6FC380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4170EA0B" w14:textId="77777777" w:rsidTr="001430EA">
        <w:trPr>
          <w:trHeight w:val="1567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6B21220" w14:textId="77777777" w:rsidR="001430EA" w:rsidRDefault="00E84128" w:rsidP="00E84128">
            <w:pPr>
              <w:pStyle w:val="TableParagraph"/>
              <w:tabs>
                <w:tab w:val="left" w:leader="dot" w:pos="3080"/>
              </w:tabs>
              <w:spacing w:before="127"/>
              <w:rPr>
                <w:rFonts w:ascii="Arial MT" w:hAnsi="Arial MT"/>
              </w:rPr>
            </w:pPr>
            <w:r w:rsidRPr="00E84128">
              <w:rPr>
                <w:rFonts w:ascii="Arial MT" w:hAnsi="Arial MT"/>
              </w:rPr>
              <w:lastRenderedPageBreak/>
              <w:t>Esperienza come incaricato nell’attività oggetto dell’incarico</w:t>
            </w:r>
          </w:p>
          <w:p w14:paraId="786E04E7" w14:textId="77777777" w:rsidR="00E84128" w:rsidRPr="00E84128" w:rsidRDefault="00E84128" w:rsidP="00E84128">
            <w:pPr>
              <w:rPr>
                <w:lang w:eastAsia="en-US"/>
              </w:rPr>
            </w:pPr>
          </w:p>
          <w:p w14:paraId="2FBF035C" w14:textId="77777777" w:rsidR="00E84128" w:rsidRPr="00E84128" w:rsidRDefault="00E84128" w:rsidP="00E84128">
            <w:pPr>
              <w:rPr>
                <w:lang w:eastAsia="en-US"/>
              </w:rPr>
            </w:pP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DF0BA8F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731ED7F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  <w:tr w:rsidR="001430EA" w14:paraId="74CDA967" w14:textId="77777777" w:rsidTr="00E84128">
        <w:trPr>
          <w:trHeight w:val="826"/>
        </w:trPr>
        <w:tc>
          <w:tcPr>
            <w:tcW w:w="38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3CF77B9" w14:textId="77777777" w:rsidR="001430EA" w:rsidRPr="00D86B2B" w:rsidRDefault="00E84128" w:rsidP="00662C99">
            <w:pPr>
              <w:pStyle w:val="TableParagraph"/>
              <w:tabs>
                <w:tab w:val="left" w:leader="dot" w:pos="3080"/>
              </w:tabs>
              <w:spacing w:before="127"/>
              <w:ind w:left="107"/>
              <w:rPr>
                <w:rFonts w:ascii="Arial MT" w:hAnsi="Arial MT"/>
              </w:rPr>
            </w:pPr>
            <w:r w:rsidRPr="00E84128">
              <w:rPr>
                <w:rFonts w:ascii="Arial MT" w:hAnsi="Arial MT"/>
              </w:rPr>
              <w:t>Pubblicazioni attinenti all’attivit</w:t>
            </w:r>
            <w:r w:rsidRPr="00E84128">
              <w:rPr>
                <w:rFonts w:ascii="Arial MT" w:hAnsi="Arial MT" w:hint="eastAsia"/>
              </w:rPr>
              <w:t>à</w:t>
            </w:r>
            <w:r w:rsidRPr="00E84128">
              <w:rPr>
                <w:rFonts w:ascii="Arial MT" w:hAnsi="Arial MT"/>
              </w:rPr>
              <w:t xml:space="preserve"> oggetto dell'incarico</w:t>
            </w:r>
          </w:p>
        </w:tc>
        <w:tc>
          <w:tcPr>
            <w:tcW w:w="339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930B1DF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C24A4A9" w14:textId="77777777" w:rsidR="001430EA" w:rsidRDefault="001430EA" w:rsidP="00662C99">
            <w:pPr>
              <w:pStyle w:val="TableParagraph"/>
              <w:rPr>
                <w:sz w:val="20"/>
              </w:rPr>
            </w:pPr>
          </w:p>
        </w:tc>
      </w:tr>
    </w:tbl>
    <w:p w14:paraId="10E8D599" w14:textId="77777777" w:rsidR="00E84128" w:rsidRDefault="00E84128" w:rsidP="001430EA">
      <w:pPr>
        <w:tabs>
          <w:tab w:val="left" w:pos="8175"/>
        </w:tabs>
      </w:pPr>
    </w:p>
    <w:p w14:paraId="4F5707C0" w14:textId="77777777" w:rsidR="001430EA" w:rsidRPr="001430EA" w:rsidRDefault="001430EA" w:rsidP="001430EA">
      <w:pPr>
        <w:tabs>
          <w:tab w:val="left" w:pos="8175"/>
        </w:tabs>
      </w:pPr>
      <w:r w:rsidRPr="001430EA">
        <w:t xml:space="preserve">__l__ </w:t>
      </w:r>
      <w:proofErr w:type="spellStart"/>
      <w:r w:rsidRPr="001430EA">
        <w:t>sottoscritt</w:t>
      </w:r>
      <w:proofErr w:type="spellEnd"/>
      <w:r w:rsidRPr="001430EA">
        <w:t xml:space="preserve">__ autorizza la scuola ad utilizzare i dati personali forniti per la  partecipazione alla selezione secondo le modalità previste dal Regolamento UE 2016/679  (GDPR) e dal D. </w:t>
      </w:r>
      <w:proofErr w:type="spellStart"/>
      <w:r w:rsidRPr="001430EA">
        <w:t>L.vo</w:t>
      </w:r>
      <w:proofErr w:type="spellEnd"/>
      <w:r w:rsidRPr="001430EA">
        <w:t xml:space="preserve"> 196/03.</w:t>
      </w:r>
    </w:p>
    <w:p w14:paraId="58D1414B" w14:textId="77777777" w:rsidR="001430EA" w:rsidRPr="001430EA" w:rsidRDefault="001430EA" w:rsidP="001430EA">
      <w:pPr>
        <w:tabs>
          <w:tab w:val="left" w:pos="8175"/>
        </w:tabs>
      </w:pPr>
    </w:p>
    <w:p w14:paraId="6EC2AD57" w14:textId="77777777" w:rsidR="001430EA" w:rsidRPr="001430EA" w:rsidRDefault="001430EA" w:rsidP="001430EA">
      <w:pPr>
        <w:tabs>
          <w:tab w:val="left" w:pos="8175"/>
        </w:tabs>
      </w:pPr>
    </w:p>
    <w:p w14:paraId="3D80CD4E" w14:textId="77777777" w:rsidR="001430EA" w:rsidRPr="001430EA" w:rsidRDefault="001430EA" w:rsidP="001430EA">
      <w:pPr>
        <w:tabs>
          <w:tab w:val="left" w:pos="8175"/>
        </w:tabs>
      </w:pPr>
      <w:r w:rsidRPr="001430EA">
        <w:t>DATA…………………                                                                            FIRMA</w:t>
      </w:r>
    </w:p>
    <w:p w14:paraId="1150F5FE" w14:textId="77777777" w:rsidR="001430EA" w:rsidRPr="001430EA" w:rsidRDefault="001430EA" w:rsidP="001430EA">
      <w:pPr>
        <w:tabs>
          <w:tab w:val="left" w:pos="8175"/>
        </w:tabs>
      </w:pPr>
    </w:p>
    <w:p w14:paraId="69F9BDC7" w14:textId="77777777" w:rsidR="00D86B2B" w:rsidRPr="00D86B2B" w:rsidRDefault="00D86B2B" w:rsidP="00D86B2B">
      <w:pPr>
        <w:tabs>
          <w:tab w:val="left" w:pos="8175"/>
        </w:tabs>
      </w:pPr>
    </w:p>
    <w:sectPr w:rsidR="00D86B2B" w:rsidRPr="00D86B2B">
      <w:pgSz w:w="11906" w:h="16820"/>
      <w:pgMar w:top="457" w:right="927" w:bottom="1217" w:left="1132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 Arial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F17A7"/>
    <w:multiLevelType w:val="hybridMultilevel"/>
    <w:tmpl w:val="34EEFE4A"/>
    <w:lvl w:ilvl="0" w:tplc="FB4E630C">
      <w:start w:val="1"/>
      <w:numFmt w:val="decimal"/>
      <w:lvlText w:val="%1"/>
      <w:lvlJc w:val="left"/>
      <w:pPr>
        <w:ind w:left="251" w:hanging="144"/>
        <w:jc w:val="left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3EA48AB4">
      <w:numFmt w:val="bullet"/>
      <w:lvlText w:val="•"/>
      <w:lvlJc w:val="left"/>
      <w:pPr>
        <w:ind w:left="615" w:hanging="144"/>
      </w:pPr>
      <w:rPr>
        <w:rFonts w:hint="default"/>
        <w:lang w:val="it-IT" w:eastAsia="en-US" w:bidi="ar-SA"/>
      </w:rPr>
    </w:lvl>
    <w:lvl w:ilvl="2" w:tplc="926E12F0">
      <w:numFmt w:val="bullet"/>
      <w:lvlText w:val="•"/>
      <w:lvlJc w:val="left"/>
      <w:pPr>
        <w:ind w:left="971" w:hanging="144"/>
      </w:pPr>
      <w:rPr>
        <w:rFonts w:hint="default"/>
        <w:lang w:val="it-IT" w:eastAsia="en-US" w:bidi="ar-SA"/>
      </w:rPr>
    </w:lvl>
    <w:lvl w:ilvl="3" w:tplc="C584D040">
      <w:numFmt w:val="bullet"/>
      <w:lvlText w:val="•"/>
      <w:lvlJc w:val="left"/>
      <w:pPr>
        <w:ind w:left="1327" w:hanging="144"/>
      </w:pPr>
      <w:rPr>
        <w:rFonts w:hint="default"/>
        <w:lang w:val="it-IT" w:eastAsia="en-US" w:bidi="ar-SA"/>
      </w:rPr>
    </w:lvl>
    <w:lvl w:ilvl="4" w:tplc="9F3AFCA2">
      <w:numFmt w:val="bullet"/>
      <w:lvlText w:val="•"/>
      <w:lvlJc w:val="left"/>
      <w:pPr>
        <w:ind w:left="1683" w:hanging="144"/>
      </w:pPr>
      <w:rPr>
        <w:rFonts w:hint="default"/>
        <w:lang w:val="it-IT" w:eastAsia="en-US" w:bidi="ar-SA"/>
      </w:rPr>
    </w:lvl>
    <w:lvl w:ilvl="5" w:tplc="88B4E2EE">
      <w:numFmt w:val="bullet"/>
      <w:lvlText w:val="•"/>
      <w:lvlJc w:val="left"/>
      <w:pPr>
        <w:ind w:left="2039" w:hanging="144"/>
      </w:pPr>
      <w:rPr>
        <w:rFonts w:hint="default"/>
        <w:lang w:val="it-IT" w:eastAsia="en-US" w:bidi="ar-SA"/>
      </w:rPr>
    </w:lvl>
    <w:lvl w:ilvl="6" w:tplc="7C4284C8">
      <w:numFmt w:val="bullet"/>
      <w:lvlText w:val="•"/>
      <w:lvlJc w:val="left"/>
      <w:pPr>
        <w:ind w:left="2395" w:hanging="144"/>
      </w:pPr>
      <w:rPr>
        <w:rFonts w:hint="default"/>
        <w:lang w:val="it-IT" w:eastAsia="en-US" w:bidi="ar-SA"/>
      </w:rPr>
    </w:lvl>
    <w:lvl w:ilvl="7" w:tplc="517EAEC8">
      <w:numFmt w:val="bullet"/>
      <w:lvlText w:val="•"/>
      <w:lvlJc w:val="left"/>
      <w:pPr>
        <w:ind w:left="2751" w:hanging="144"/>
      </w:pPr>
      <w:rPr>
        <w:rFonts w:hint="default"/>
        <w:lang w:val="it-IT" w:eastAsia="en-US" w:bidi="ar-SA"/>
      </w:rPr>
    </w:lvl>
    <w:lvl w:ilvl="8" w:tplc="A91E6D52">
      <w:numFmt w:val="bullet"/>
      <w:lvlText w:val="•"/>
      <w:lvlJc w:val="left"/>
      <w:pPr>
        <w:ind w:left="3107" w:hanging="144"/>
      </w:pPr>
      <w:rPr>
        <w:rFonts w:hint="default"/>
        <w:lang w:val="it-IT" w:eastAsia="en-US" w:bidi="ar-SA"/>
      </w:rPr>
    </w:lvl>
  </w:abstractNum>
  <w:abstractNum w:abstractNumId="1" w15:restartNumberingAfterBreak="0">
    <w:nsid w:val="29C76F1C"/>
    <w:multiLevelType w:val="hybridMultilevel"/>
    <w:tmpl w:val="A900CFDA"/>
    <w:lvl w:ilvl="0" w:tplc="418E42B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1434592027">
    <w:abstractNumId w:val="1"/>
  </w:num>
  <w:num w:numId="2" w16cid:durableId="166334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2B6"/>
    <w:rsid w:val="000051CC"/>
    <w:rsid w:val="000202C6"/>
    <w:rsid w:val="00031F3A"/>
    <w:rsid w:val="000F3CC6"/>
    <w:rsid w:val="00123E6A"/>
    <w:rsid w:val="001430EA"/>
    <w:rsid w:val="00265EEF"/>
    <w:rsid w:val="00272229"/>
    <w:rsid w:val="002A73C2"/>
    <w:rsid w:val="002B0383"/>
    <w:rsid w:val="00324494"/>
    <w:rsid w:val="00336B06"/>
    <w:rsid w:val="00342B1F"/>
    <w:rsid w:val="003601CB"/>
    <w:rsid w:val="003604BE"/>
    <w:rsid w:val="003D7958"/>
    <w:rsid w:val="00491610"/>
    <w:rsid w:val="00573ABC"/>
    <w:rsid w:val="006F7CA4"/>
    <w:rsid w:val="00706EAA"/>
    <w:rsid w:val="007410AA"/>
    <w:rsid w:val="007A09AC"/>
    <w:rsid w:val="00822D89"/>
    <w:rsid w:val="00831BD9"/>
    <w:rsid w:val="008444F5"/>
    <w:rsid w:val="008661FC"/>
    <w:rsid w:val="008E6939"/>
    <w:rsid w:val="009D407D"/>
    <w:rsid w:val="00A91927"/>
    <w:rsid w:val="00B620B7"/>
    <w:rsid w:val="00B864AB"/>
    <w:rsid w:val="00BB7D3D"/>
    <w:rsid w:val="00C637EC"/>
    <w:rsid w:val="00C91918"/>
    <w:rsid w:val="00CE7759"/>
    <w:rsid w:val="00D00404"/>
    <w:rsid w:val="00D86B2B"/>
    <w:rsid w:val="00E67C8B"/>
    <w:rsid w:val="00E84128"/>
    <w:rsid w:val="00E848B3"/>
    <w:rsid w:val="00EA5F47"/>
    <w:rsid w:val="00ED32B6"/>
    <w:rsid w:val="00F24AB9"/>
    <w:rsid w:val="00FB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E8B6"/>
  <w15:docId w15:val="{AEF8C032-30A1-4C23-9A62-A07871DF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paragraph" w:customStyle="1" w:styleId="Standard">
    <w:name w:val="Standard"/>
    <w:rsid w:val="00F24AB9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F24AB9"/>
    <w:pPr>
      <w:autoSpaceDE w:val="0"/>
    </w:pPr>
    <w:rPr>
      <w:rFonts w:ascii="Arial, Arial" w:eastAsia="Arial, Arial" w:hAnsi="Arial, Arial" w:cs="Arial, Arial"/>
      <w:color w:val="000000"/>
    </w:rPr>
  </w:style>
  <w:style w:type="paragraph" w:customStyle="1" w:styleId="TableParagraph">
    <w:name w:val="Table Paragraph"/>
    <w:basedOn w:val="Normale"/>
    <w:uiPriority w:val="1"/>
    <w:qFormat/>
    <w:rsid w:val="00D86B2B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E693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E6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IFxDb2awOTV0AUennVs8jAZxAg==">AMUW2mWcQ52gWhjAAmvT68WX8FhR0+ITUC5UDOWfujiGg217lRNarwNzRXsT/aqZBfk1nYgAnE983jfQKAoz0ZynleEUkxoLhtFACMBor7kiRrdgEAaXUrzhq3mHsn/+ga1FcBDWR2fR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Segreteria04</cp:lastModifiedBy>
  <cp:revision>3</cp:revision>
  <cp:lastPrinted>2022-12-22T08:16:00Z</cp:lastPrinted>
  <dcterms:created xsi:type="dcterms:W3CDTF">2022-12-22T08:19:00Z</dcterms:created>
  <dcterms:modified xsi:type="dcterms:W3CDTF">2022-12-22T08:20:00Z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